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C8" w:rsidRDefault="006044C8" w:rsidP="006044C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обществознание 6-9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5990"/>
      </w:tblGrid>
      <w:tr w:rsidR="006044C8" w:rsidRPr="00666C84" w:rsidTr="007C0A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8" w:rsidRPr="00666C84" w:rsidRDefault="006044C8" w:rsidP="007C0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C84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8" w:rsidRPr="00666C84" w:rsidRDefault="006044C8" w:rsidP="007C0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6044C8" w:rsidRPr="00666C84" w:rsidTr="007C0A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8" w:rsidRPr="00666C84" w:rsidRDefault="006044C8" w:rsidP="007C0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C84">
              <w:rPr>
                <w:rFonts w:ascii="Times New Roman" w:hAnsi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8" w:rsidRPr="00666C84" w:rsidRDefault="006044C8" w:rsidP="007C0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6 -9</w:t>
            </w:r>
          </w:p>
        </w:tc>
      </w:tr>
      <w:tr w:rsidR="006044C8" w:rsidRPr="00666C84" w:rsidTr="007C0A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8" w:rsidRPr="00666C84" w:rsidRDefault="006044C8" w:rsidP="007C0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C84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8" w:rsidRPr="00666C84" w:rsidRDefault="006044C8" w:rsidP="007C0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6044C8" w:rsidRPr="00666C84" w:rsidTr="007C0A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8" w:rsidRPr="00666C84" w:rsidRDefault="006044C8" w:rsidP="007C0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Составитель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8" w:rsidRPr="00666C84" w:rsidRDefault="006044C8" w:rsidP="007C0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Меркулова Ольга Николаевна</w:t>
            </w:r>
          </w:p>
        </w:tc>
      </w:tr>
      <w:tr w:rsidR="006044C8" w:rsidRPr="00666C84" w:rsidTr="007C0A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8" w:rsidRPr="00666C84" w:rsidRDefault="006044C8" w:rsidP="007C0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C84">
              <w:rPr>
                <w:rFonts w:ascii="Times New Roman" w:hAnsi="Times New Roman"/>
                <w:sz w:val="28"/>
                <w:szCs w:val="28"/>
              </w:rPr>
              <w:t>Цель курса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8" w:rsidRPr="005F609B" w:rsidRDefault="006044C8" w:rsidP="007C0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F609B">
              <w:rPr>
                <w:rFonts w:ascii="Times New Roman" w:hAnsi="Times New Roman"/>
                <w:b/>
                <w:bCs/>
                <w:sz w:val="24"/>
                <w:szCs w:val="24"/>
              </w:rPr>
              <w:t>Цели  обществоведческого образования в основной школе</w:t>
            </w:r>
            <w:r w:rsidRPr="005F609B">
              <w:rPr>
                <w:rFonts w:ascii="Times New Roman" w:hAnsi="Times New Roman"/>
                <w:sz w:val="24"/>
                <w:szCs w:val="24"/>
              </w:rPr>
              <w:t xml:space="preserve"> состоят в том, чтобы средствами учебного предмета активно содействовать:</w:t>
            </w:r>
          </w:p>
          <w:p w:rsidR="006044C8" w:rsidRPr="005F609B" w:rsidRDefault="006044C8" w:rsidP="007C0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09B">
              <w:rPr>
                <w:rFonts w:ascii="Times New Roman" w:hAnsi="Times New Roman"/>
                <w:sz w:val="24"/>
                <w:szCs w:val="24"/>
              </w:rPr>
              <w:t xml:space="preserve"> 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      </w:r>
          </w:p>
          <w:p w:rsidR="006044C8" w:rsidRPr="005F609B" w:rsidRDefault="006044C8" w:rsidP="007C0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09B">
              <w:rPr>
                <w:rFonts w:ascii="Times New Roman" w:hAnsi="Times New Roman"/>
                <w:sz w:val="24"/>
                <w:szCs w:val="24"/>
              </w:rPr>
              <w:t xml:space="preserve"> • 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      </w:r>
          </w:p>
          <w:p w:rsidR="006044C8" w:rsidRPr="005F609B" w:rsidRDefault="006044C8" w:rsidP="007C0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F609B">
              <w:rPr>
                <w:rFonts w:ascii="Times New Roman" w:hAnsi="Times New Roman"/>
                <w:sz w:val="24"/>
                <w:szCs w:val="24"/>
              </w:rPr>
              <w:t>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      </w:r>
            <w:proofErr w:type="gramEnd"/>
          </w:p>
          <w:p w:rsidR="006044C8" w:rsidRPr="005F609B" w:rsidRDefault="006044C8" w:rsidP="007C0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09B">
              <w:rPr>
                <w:rFonts w:ascii="Times New Roman" w:hAnsi="Times New Roman"/>
                <w:sz w:val="24"/>
                <w:szCs w:val="24"/>
              </w:rPr>
              <w:t xml:space="preserve"> •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      </w:r>
          </w:p>
          <w:p w:rsidR="006044C8" w:rsidRPr="006044C8" w:rsidRDefault="006044C8" w:rsidP="00604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09B">
              <w:rPr>
                <w:rFonts w:ascii="Times New Roman" w:hAnsi="Times New Roman"/>
                <w:sz w:val="24"/>
                <w:szCs w:val="24"/>
              </w:rPr>
              <w:t xml:space="preserve"> • формированию у учащихся опыта применения </w:t>
            </w:r>
            <w:r w:rsidRPr="005F60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                                          </w:t>
            </w:r>
          </w:p>
        </w:tc>
      </w:tr>
      <w:tr w:rsidR="006044C8" w:rsidRPr="00666C84" w:rsidTr="007C0A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8" w:rsidRPr="00666C84" w:rsidRDefault="006044C8" w:rsidP="007C0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C84">
              <w:rPr>
                <w:rFonts w:ascii="Times New Roman" w:hAnsi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8" w:rsidRDefault="006044C8" w:rsidP="007C0A59">
            <w:pPr>
              <w:pStyle w:val="Standard"/>
              <w:ind w:left="54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  <w:lang w:val="ru-RU"/>
              </w:rPr>
            </w:pPr>
            <w:r w:rsidRPr="00C141F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  <w:lang w:val="ru-RU"/>
              </w:rPr>
              <w:t xml:space="preserve"> </w:t>
            </w:r>
            <w:r w:rsidRPr="00C141F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  <w:lang w:val="ru-RU"/>
              </w:rPr>
              <w:t>6класс</w:t>
            </w:r>
          </w:p>
          <w:p w:rsidR="006044C8" w:rsidRPr="00C141F4" w:rsidRDefault="006044C8" w:rsidP="007C0A59">
            <w:pPr>
              <w:pStyle w:val="Standard"/>
              <w:ind w:left="54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  <w:lang w:val="ru-RU"/>
              </w:rPr>
            </w:pPr>
          </w:p>
          <w:p w:rsidR="006044C8" w:rsidRDefault="006044C8" w:rsidP="006044C8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Человек в социальном измерении -12ч.</w:t>
            </w:r>
          </w:p>
          <w:p w:rsidR="006044C8" w:rsidRDefault="006044C8" w:rsidP="006044C8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Человек среди людей -10ч.</w:t>
            </w:r>
          </w:p>
          <w:p w:rsidR="006044C8" w:rsidRDefault="006044C8" w:rsidP="006044C8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Нравственные основы жизни -8ч.</w:t>
            </w:r>
          </w:p>
          <w:p w:rsidR="006044C8" w:rsidRPr="00666C84" w:rsidRDefault="006044C8" w:rsidP="006044C8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Итоговое повторение -5ч.</w:t>
            </w:r>
          </w:p>
          <w:p w:rsidR="006044C8" w:rsidRDefault="006044C8" w:rsidP="007C0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044C8" w:rsidRDefault="006044C8" w:rsidP="007C0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141F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7класс</w:t>
            </w:r>
          </w:p>
          <w:p w:rsidR="006044C8" w:rsidRDefault="006044C8" w:rsidP="007C0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6044C8" w:rsidRDefault="006044C8" w:rsidP="006044C8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Регулирование поведения людей в обществе – 13ч.</w:t>
            </w:r>
          </w:p>
          <w:p w:rsidR="006044C8" w:rsidRDefault="006044C8" w:rsidP="006044C8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Человек в экономических отношениях -13ч.</w:t>
            </w:r>
          </w:p>
          <w:p w:rsidR="006044C8" w:rsidRDefault="006044C8" w:rsidP="006044C8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Человек и природа -4ч.</w:t>
            </w:r>
          </w:p>
          <w:p w:rsidR="006044C8" w:rsidRDefault="006044C8" w:rsidP="006044C8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Итоговое повторение  -4ч</w:t>
            </w:r>
          </w:p>
          <w:p w:rsidR="006044C8" w:rsidRDefault="006044C8" w:rsidP="007C0A59">
            <w:pPr>
              <w:pStyle w:val="Standard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6044C8" w:rsidRDefault="006044C8" w:rsidP="007C0A59">
            <w:pPr>
              <w:pStyle w:val="Standard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                         </w:t>
            </w:r>
            <w:r w:rsidRPr="00C141F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  <w:lang w:val="ru-RU"/>
              </w:rPr>
              <w:t>8класс</w:t>
            </w:r>
          </w:p>
          <w:p w:rsidR="006044C8" w:rsidRPr="00C141F4" w:rsidRDefault="006044C8" w:rsidP="007C0A59">
            <w:pPr>
              <w:pStyle w:val="Standard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  <w:lang w:val="ru-RU"/>
              </w:rPr>
            </w:pPr>
          </w:p>
          <w:p w:rsidR="006044C8" w:rsidRPr="001A0DB6" w:rsidRDefault="006044C8" w:rsidP="007C0A59">
            <w:pPr>
              <w:pStyle w:val="Standard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  <w:lang w:val="ru-RU"/>
              </w:rPr>
            </w:pPr>
            <w:r w:rsidRPr="001A0DB6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  <w:lang w:val="ru-RU"/>
              </w:rPr>
              <w:t xml:space="preserve">8кл. </w:t>
            </w:r>
          </w:p>
          <w:p w:rsidR="006044C8" w:rsidRDefault="006044C8" w:rsidP="006044C8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Личность и общество -3ч.</w:t>
            </w:r>
          </w:p>
          <w:p w:rsidR="006044C8" w:rsidRDefault="006044C8" w:rsidP="006044C8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Сфера духовной культуры  -8ч.</w:t>
            </w:r>
          </w:p>
          <w:p w:rsidR="006044C8" w:rsidRDefault="006044C8" w:rsidP="006044C8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Экономика -13ч.</w:t>
            </w:r>
          </w:p>
          <w:p w:rsidR="006044C8" w:rsidRDefault="006044C8" w:rsidP="006044C8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Социальная сфера -5ч</w:t>
            </w:r>
          </w:p>
          <w:p w:rsidR="006044C8" w:rsidRDefault="006044C8" w:rsidP="006044C8">
            <w:pPr>
              <w:pStyle w:val="Standard"/>
              <w:ind w:left="7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6044C8" w:rsidRDefault="006044C8" w:rsidP="006044C8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  <w:lang w:val="ru-RU"/>
              </w:rPr>
              <w:t>9</w:t>
            </w:r>
            <w:r w:rsidRPr="00C141F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  <w:lang w:val="ru-RU"/>
              </w:rPr>
              <w:t>класс</w:t>
            </w:r>
          </w:p>
          <w:p w:rsidR="006044C8" w:rsidRDefault="006044C8" w:rsidP="007C0A59">
            <w:pPr>
              <w:pStyle w:val="Standard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  <w:lang w:val="ru-RU"/>
              </w:rPr>
            </w:pPr>
            <w:r w:rsidRPr="001A0DB6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  <w:lang w:val="ru-RU"/>
              </w:rPr>
              <w:t>9кл.</w:t>
            </w:r>
          </w:p>
          <w:p w:rsidR="006044C8" w:rsidRDefault="006044C8" w:rsidP="006044C8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A0DB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Политика и социальное управление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-12ч.</w:t>
            </w:r>
          </w:p>
          <w:p w:rsidR="006044C8" w:rsidRDefault="006044C8" w:rsidP="006044C8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Право -21ч.</w:t>
            </w:r>
          </w:p>
          <w:p w:rsidR="006044C8" w:rsidRPr="001A0DB6" w:rsidRDefault="006044C8" w:rsidP="006044C8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Итоговое  повторение -2ч. </w:t>
            </w:r>
          </w:p>
          <w:p w:rsidR="006044C8" w:rsidRPr="00C141F4" w:rsidRDefault="006044C8" w:rsidP="007C0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5A242F" w:rsidRDefault="005A242F"/>
    <w:p w:rsidR="00FE69AA" w:rsidRDefault="00FE69AA"/>
    <w:p w:rsidR="00FE69AA" w:rsidRDefault="00FE69AA"/>
    <w:p w:rsidR="00FE69AA" w:rsidRDefault="00FE69AA" w:rsidP="00FE69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обществознание 10-11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5990"/>
      </w:tblGrid>
      <w:tr w:rsidR="00FE69AA" w:rsidRPr="00666C84" w:rsidTr="00A95D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AA" w:rsidRPr="00666C84" w:rsidRDefault="00FE69AA" w:rsidP="00A95D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C84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AA" w:rsidRPr="00666C84" w:rsidRDefault="00FE69AA" w:rsidP="00A95D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FE69AA" w:rsidRPr="00666C84" w:rsidTr="00A95D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AA" w:rsidRPr="00666C84" w:rsidRDefault="00FE69AA" w:rsidP="00A95D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C8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AA" w:rsidRPr="00666C84" w:rsidRDefault="00FE69AA" w:rsidP="00A95D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</w:tr>
      <w:tr w:rsidR="00FE69AA" w:rsidRPr="00666C84" w:rsidTr="00A95D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AA" w:rsidRPr="00666C84" w:rsidRDefault="00FE69AA" w:rsidP="00A95D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C84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AA" w:rsidRPr="00666C84" w:rsidRDefault="00FE69AA" w:rsidP="00A95D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FE69AA" w:rsidRPr="00666C84" w:rsidTr="00A95D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AA" w:rsidRPr="00666C84" w:rsidRDefault="00FE69AA" w:rsidP="00A95D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Составитель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AA" w:rsidRPr="00666C84" w:rsidRDefault="00FE69AA" w:rsidP="00A95D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Меркулова Ольга Николаевна</w:t>
            </w:r>
          </w:p>
        </w:tc>
      </w:tr>
      <w:tr w:rsidR="00FE69AA" w:rsidRPr="00666C84" w:rsidTr="00A95D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AA" w:rsidRPr="00666C84" w:rsidRDefault="00FE69AA" w:rsidP="00A95D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C84">
              <w:rPr>
                <w:rFonts w:ascii="Times New Roman" w:hAnsi="Times New Roman"/>
                <w:sz w:val="28"/>
                <w:szCs w:val="28"/>
              </w:rPr>
              <w:t>Цель курса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AA" w:rsidRPr="00372247" w:rsidRDefault="00FE69AA" w:rsidP="00FE69AA">
            <w:pPr>
              <w:pStyle w:val="1"/>
              <w:numPr>
                <w:ilvl w:val="0"/>
                <w:numId w:val="5"/>
              </w:numPr>
              <w:ind w:left="110" w:hanging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722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Развитие</w:t>
            </w:r>
            <w:r w:rsidRPr="00372247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 в период ранней юности, ее духовно – нравственной</w:t>
            </w:r>
            <w:proofErr w:type="gramStart"/>
            <w:r w:rsidRPr="0037224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72247">
              <w:rPr>
                <w:rFonts w:ascii="Times New Roman" w:hAnsi="Times New Roman" w:cs="Times New Roman"/>
                <w:sz w:val="28"/>
                <w:szCs w:val="28"/>
              </w:rPr>
              <w:t xml:space="preserve"> политической 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      </w:r>
          </w:p>
          <w:p w:rsidR="00FE69AA" w:rsidRPr="00372247" w:rsidRDefault="00FE69AA" w:rsidP="00FE69AA">
            <w:pPr>
              <w:pStyle w:val="1"/>
              <w:numPr>
                <w:ilvl w:val="0"/>
                <w:numId w:val="5"/>
              </w:numPr>
              <w:ind w:left="110" w:hanging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Воспитание </w:t>
            </w:r>
            <w:r w:rsidRPr="00372247">
              <w:rPr>
                <w:rFonts w:ascii="Times New Roman" w:hAnsi="Times New Roman" w:cs="Times New Roman"/>
                <w:sz w:val="28"/>
                <w:szCs w:val="28"/>
              </w:rPr>
              <w:t>общероссийской идентичности</w:t>
            </w:r>
            <w:proofErr w:type="gramStart"/>
            <w:r w:rsidRPr="0037224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72247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гражданской ответственности, правового самосознания, толерантности, приверженности гуманистическим и демократическим ценностям , закрепленным  в Конституции РФ;</w:t>
            </w:r>
          </w:p>
          <w:p w:rsidR="00FE69AA" w:rsidRPr="00372247" w:rsidRDefault="00FE69AA" w:rsidP="00FE69AA">
            <w:pPr>
              <w:pStyle w:val="1"/>
              <w:numPr>
                <w:ilvl w:val="0"/>
                <w:numId w:val="5"/>
              </w:numPr>
              <w:ind w:left="110" w:hanging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Освоение системы знаний </w:t>
            </w:r>
            <w:r w:rsidRPr="00372247">
              <w:rPr>
                <w:rFonts w:ascii="Times New Roman" w:hAnsi="Times New Roman" w:cs="Times New Roman"/>
                <w:sz w:val="28"/>
                <w:szCs w:val="28"/>
              </w:rPr>
              <w:t>об экономической  и иных видах деятельности людей</w:t>
            </w:r>
            <w:proofErr w:type="gramStart"/>
            <w:r w:rsidRPr="0037224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72247">
              <w:rPr>
                <w:rFonts w:ascii="Times New Roman" w:hAnsi="Times New Roman" w:cs="Times New Roman"/>
                <w:sz w:val="28"/>
                <w:szCs w:val="28"/>
              </w:rPr>
              <w:t xml:space="preserve"> об обществе, его сферах, правовом регулировании общественных отношений , необходимых для  взаимодействия  с социальной средой  и выполнения типичных социальных ролей </w:t>
            </w:r>
            <w:proofErr w:type="spellStart"/>
            <w:r w:rsidRPr="00372247">
              <w:rPr>
                <w:rFonts w:ascii="Times New Roman" w:hAnsi="Times New Roman" w:cs="Times New Roman"/>
                <w:sz w:val="28"/>
                <w:szCs w:val="28"/>
              </w:rPr>
              <w:t>человекаи</w:t>
            </w:r>
            <w:proofErr w:type="spellEnd"/>
            <w:r w:rsidRPr="00372247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гражданина, для последующего изучения социально – экономических и гуманитарных дисциплин в учреждениях системы среднего и высшего профессионального образования или для самообразования;</w:t>
            </w:r>
          </w:p>
          <w:p w:rsidR="00FE69AA" w:rsidRPr="00372247" w:rsidRDefault="00FE69AA" w:rsidP="00FE69AA">
            <w:pPr>
              <w:pStyle w:val="1"/>
              <w:numPr>
                <w:ilvl w:val="0"/>
                <w:numId w:val="5"/>
              </w:numPr>
              <w:ind w:left="110" w:hanging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Овладение умениями </w:t>
            </w:r>
            <w:r w:rsidRPr="00372247">
              <w:rPr>
                <w:rFonts w:ascii="Times New Roman" w:hAnsi="Times New Roman" w:cs="Times New Roman"/>
                <w:sz w:val="28"/>
                <w:szCs w:val="28"/>
              </w:rPr>
              <w:t xml:space="preserve"> получать и критически осмысливать социальную (в том числе экономическую и правовую информацию,  анализировать</w:t>
            </w:r>
            <w:proofErr w:type="gramStart"/>
            <w:r w:rsidRPr="0037224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72247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систематизировать полученные данные; освоение способов познавательной . коммуникативной, практической деятельности, необходимых для </w:t>
            </w:r>
            <w:r w:rsidRPr="00372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участия  в жизни гражданского общества и государства;</w:t>
            </w:r>
          </w:p>
          <w:p w:rsidR="00FE69AA" w:rsidRPr="00372247" w:rsidRDefault="00FE69AA" w:rsidP="00FE69AA">
            <w:pPr>
              <w:pStyle w:val="1"/>
              <w:numPr>
                <w:ilvl w:val="0"/>
                <w:numId w:val="5"/>
              </w:numPr>
              <w:ind w:left="110" w:hanging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Формирование опыта  </w:t>
            </w:r>
            <w:r w:rsidRPr="00372247">
              <w:rPr>
                <w:rFonts w:ascii="Times New Roman" w:hAnsi="Times New Roman" w:cs="Times New Roman"/>
                <w:sz w:val="28"/>
                <w:szCs w:val="28"/>
              </w:rPr>
              <w:t>применения полученных знаний  и умений для решения типичных задач в области социальных отношений, гражданской  и общественной деятельности. межличностных отношений</w:t>
            </w:r>
            <w:proofErr w:type="gramStart"/>
            <w:r w:rsidRPr="0037224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72247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между людьми разных национальностей  и вероисповеданий, в семейно – бытовой сфере; для соотнесения своих действий и действий других людей с нормами поведения, установленных законом; для содействия правовыми способами и средствами защите правопорядка в обществе.</w:t>
            </w:r>
          </w:p>
          <w:p w:rsidR="00FE69AA" w:rsidRPr="00666C84" w:rsidRDefault="00FE69AA" w:rsidP="00A95DC6">
            <w:pPr>
              <w:pStyle w:val="Standard"/>
              <w:spacing w:after="200" w:line="276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E69AA" w:rsidRPr="00666C84" w:rsidTr="00A95D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AA" w:rsidRPr="00666C84" w:rsidRDefault="00FE69AA" w:rsidP="00A95D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C84">
              <w:rPr>
                <w:rFonts w:ascii="Times New Roman" w:hAnsi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AA" w:rsidRDefault="00FE69AA" w:rsidP="00A95DC6">
            <w:pPr>
              <w:pStyle w:val="Standard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  <w:lang w:val="ru-RU"/>
              </w:rPr>
            </w:pPr>
            <w:r w:rsidRPr="007118AA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  <w:lang w:val="ru-RU"/>
              </w:rPr>
              <w:t>10кл.</w:t>
            </w:r>
          </w:p>
          <w:p w:rsidR="00FE69AA" w:rsidRDefault="00FE69AA" w:rsidP="00FE69AA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C53A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Общество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– 4ч.</w:t>
            </w:r>
          </w:p>
          <w:p w:rsidR="00FE69AA" w:rsidRDefault="00FE69AA" w:rsidP="00FE69AA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Человек -12ч.</w:t>
            </w:r>
          </w:p>
          <w:p w:rsidR="00FE69AA" w:rsidRDefault="00FE69AA" w:rsidP="00FE69AA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Духовная культура  -10ч.</w:t>
            </w:r>
          </w:p>
          <w:p w:rsidR="00FE69AA" w:rsidRDefault="00FE69AA" w:rsidP="00FE69AA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Экономическая сфера -4ч</w:t>
            </w:r>
          </w:p>
          <w:p w:rsidR="00FE69AA" w:rsidRDefault="00FE69AA" w:rsidP="00FE69AA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Социальная сфера  -14ч.</w:t>
            </w:r>
          </w:p>
          <w:p w:rsidR="00FE69AA" w:rsidRDefault="00FE69AA" w:rsidP="00FE69AA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Политическая сфера -12ч.</w:t>
            </w:r>
          </w:p>
          <w:p w:rsidR="00FE69AA" w:rsidRDefault="00FE69AA" w:rsidP="00FE69AA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Право как особая система норм -12ч</w:t>
            </w:r>
          </w:p>
          <w:p w:rsidR="00FE69AA" w:rsidRDefault="00FE69AA" w:rsidP="00FE69AA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общество в развитии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заключ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 урок) -2ч.</w:t>
            </w:r>
          </w:p>
          <w:p w:rsidR="00FE69AA" w:rsidRDefault="00FE69AA" w:rsidP="00A95DC6">
            <w:pPr>
              <w:pStyle w:val="Standard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FE69AA" w:rsidRPr="000C53AF" w:rsidRDefault="00FE69AA" w:rsidP="00A95DC6">
            <w:pPr>
              <w:pStyle w:val="Standard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  <w:lang w:val="ru-RU"/>
              </w:rPr>
            </w:pPr>
            <w:r w:rsidRPr="000C53AF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  <w:lang w:val="ru-RU"/>
              </w:rPr>
              <w:t>11кл.</w:t>
            </w:r>
          </w:p>
          <w:p w:rsidR="00FE69AA" w:rsidRDefault="00FE69AA" w:rsidP="00FE69A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Экономика  -24ч.</w:t>
            </w:r>
          </w:p>
          <w:p w:rsidR="00FE69AA" w:rsidRDefault="00FE69AA" w:rsidP="00FE69A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Проблемы социально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олитической и духовной жизни -16ч.</w:t>
            </w:r>
          </w:p>
          <w:p w:rsidR="00FE69AA" w:rsidRDefault="00FE69AA" w:rsidP="00FE69A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регулирование общественных отношений -22ч.</w:t>
            </w:r>
          </w:p>
          <w:p w:rsidR="00FE69AA" w:rsidRPr="00666C84" w:rsidRDefault="00FE69AA" w:rsidP="00FE69A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повторение  -5ч.</w:t>
            </w:r>
          </w:p>
        </w:tc>
      </w:tr>
    </w:tbl>
    <w:p w:rsidR="00FE69AA" w:rsidRDefault="00FE69AA"/>
    <w:sectPr w:rsidR="00FE69AA" w:rsidSect="006044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AF1"/>
    <w:multiLevelType w:val="hybridMultilevel"/>
    <w:tmpl w:val="114E232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B4130C0"/>
    <w:multiLevelType w:val="hybridMultilevel"/>
    <w:tmpl w:val="C850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8E7D22"/>
    <w:multiLevelType w:val="hybridMultilevel"/>
    <w:tmpl w:val="93C69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CA0732"/>
    <w:multiLevelType w:val="hybridMultilevel"/>
    <w:tmpl w:val="7466E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48008F"/>
    <w:multiLevelType w:val="hybridMultilevel"/>
    <w:tmpl w:val="82429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98ADE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ED24E6C"/>
    <w:multiLevelType w:val="hybridMultilevel"/>
    <w:tmpl w:val="A7BEA2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7D6843E7"/>
    <w:multiLevelType w:val="hybridMultilevel"/>
    <w:tmpl w:val="8272D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44C8"/>
    <w:rsid w:val="005A242F"/>
    <w:rsid w:val="006044C8"/>
    <w:rsid w:val="00A04832"/>
    <w:rsid w:val="00FE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44C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color w:val="000000"/>
      <w:kern w:val="3"/>
      <w:sz w:val="24"/>
      <w:szCs w:val="24"/>
      <w:lang w:val="en-US"/>
    </w:rPr>
  </w:style>
  <w:style w:type="paragraph" w:customStyle="1" w:styleId="1">
    <w:name w:val="Абзац списка1"/>
    <w:basedOn w:val="a"/>
    <w:qFormat/>
    <w:rsid w:val="00FE69AA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788</Words>
  <Characters>4497</Characters>
  <Application>Microsoft Office Word</Application>
  <DocSecurity>0</DocSecurity>
  <Lines>37</Lines>
  <Paragraphs>10</Paragraphs>
  <ScaleCrop>false</ScaleCrop>
  <Company>Microsoft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dcterms:created xsi:type="dcterms:W3CDTF">2018-03-18T20:58:00Z</dcterms:created>
  <dcterms:modified xsi:type="dcterms:W3CDTF">2018-03-19T08:56:00Z</dcterms:modified>
</cp:coreProperties>
</file>